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31766" w14:textId="77777777" w:rsidR="00AD79DA" w:rsidRDefault="00AD79DA" w:rsidP="00AD79DA">
      <w:pPr>
        <w:tabs>
          <w:tab w:val="left" w:pos="3060"/>
        </w:tabs>
        <w:jc w:val="center"/>
        <w:rPr>
          <w:rFonts w:ascii="Bookman Old Style" w:hAnsi="Bookman Old Style"/>
          <w:b/>
          <w:bCs/>
          <w:lang w:val="de-DE"/>
        </w:rPr>
      </w:pPr>
    </w:p>
    <w:p w14:paraId="5A89285F" w14:textId="77777777" w:rsidR="00AD79DA" w:rsidRDefault="00AD79DA" w:rsidP="00AD79DA">
      <w:pPr>
        <w:tabs>
          <w:tab w:val="left" w:pos="3060"/>
        </w:tabs>
        <w:jc w:val="center"/>
        <w:rPr>
          <w:rFonts w:ascii="Bookman Old Style" w:hAnsi="Bookman Old Style"/>
          <w:b/>
          <w:bCs/>
          <w:lang w:val="de-DE"/>
        </w:rPr>
      </w:pPr>
    </w:p>
    <w:p w14:paraId="530DF09E" w14:textId="77777777" w:rsidR="00AD79DA" w:rsidRPr="00467744" w:rsidRDefault="00AD79DA" w:rsidP="00AD79DA">
      <w:pPr>
        <w:tabs>
          <w:tab w:val="left" w:pos="3060"/>
        </w:tabs>
        <w:jc w:val="center"/>
        <w:rPr>
          <w:rFonts w:ascii="Bookman Old Style" w:hAnsi="Bookman Old Style"/>
          <w:b/>
          <w:bCs/>
          <w:sz w:val="36"/>
          <w:szCs w:val="36"/>
          <w:lang w:val="de-AT" w:eastAsia="it-IT"/>
        </w:rPr>
      </w:pPr>
      <w:r w:rsidRPr="00467744">
        <w:rPr>
          <w:rFonts w:ascii="Bookman Old Style" w:hAnsi="Bookman Old Style"/>
          <w:b/>
          <w:bCs/>
          <w:sz w:val="36"/>
          <w:szCs w:val="36"/>
          <w:lang w:val="de-AT" w:eastAsia="it-IT"/>
        </w:rPr>
        <w:t xml:space="preserve">Preis für digitale Innovation </w:t>
      </w:r>
    </w:p>
    <w:p w14:paraId="75B54FC9" w14:textId="38592866" w:rsidR="00AD79DA" w:rsidRPr="00467744" w:rsidRDefault="00AD79DA" w:rsidP="00AD79DA">
      <w:pPr>
        <w:tabs>
          <w:tab w:val="left" w:pos="3060"/>
        </w:tabs>
        <w:jc w:val="center"/>
        <w:rPr>
          <w:rFonts w:ascii="Bookman Old Style" w:hAnsi="Bookman Old Style"/>
          <w:b/>
          <w:bCs/>
          <w:sz w:val="36"/>
          <w:szCs w:val="36"/>
          <w:lang w:val="de-AT" w:eastAsia="it-IT"/>
        </w:rPr>
      </w:pPr>
      <w:r w:rsidRPr="00467744">
        <w:rPr>
          <w:rFonts w:ascii="Bookman Old Style" w:hAnsi="Bookman Old Style"/>
          <w:b/>
          <w:bCs/>
          <w:sz w:val="36"/>
          <w:szCs w:val="36"/>
          <w:lang w:val="de-AT" w:eastAsia="it-IT"/>
        </w:rPr>
        <w:t>in einer Arge Alp mit und nach Corona</w:t>
      </w:r>
    </w:p>
    <w:p w14:paraId="0F67A31E" w14:textId="15E96315" w:rsidR="00AD79DA" w:rsidRPr="00467744" w:rsidRDefault="00AD79DA" w:rsidP="00AD79DA">
      <w:pPr>
        <w:tabs>
          <w:tab w:val="left" w:pos="3060"/>
        </w:tabs>
        <w:jc w:val="center"/>
        <w:rPr>
          <w:rFonts w:ascii="Bookman Old Style" w:hAnsi="Bookman Old Style"/>
          <w:b/>
          <w:bCs/>
          <w:sz w:val="36"/>
          <w:szCs w:val="36"/>
          <w:lang w:val="de-AT" w:eastAsia="it-IT"/>
        </w:rPr>
      </w:pPr>
    </w:p>
    <w:p w14:paraId="0046F978" w14:textId="77777777" w:rsidR="004360D6" w:rsidRDefault="004360D6" w:rsidP="00AD79DA">
      <w:pPr>
        <w:tabs>
          <w:tab w:val="left" w:pos="2910"/>
        </w:tabs>
        <w:jc w:val="center"/>
        <w:rPr>
          <w:rFonts w:ascii="Bookman Old Style" w:hAnsi="Bookman Old Style"/>
          <w:b/>
          <w:bCs/>
          <w:sz w:val="36"/>
          <w:szCs w:val="36"/>
          <w:lang w:val="de-DE"/>
        </w:rPr>
      </w:pPr>
    </w:p>
    <w:p w14:paraId="193440DB" w14:textId="07296F22" w:rsidR="00AD79DA" w:rsidRPr="00AD79DA" w:rsidRDefault="00D705E4" w:rsidP="00AD79DA">
      <w:pPr>
        <w:tabs>
          <w:tab w:val="left" w:pos="2910"/>
        </w:tabs>
        <w:jc w:val="center"/>
        <w:rPr>
          <w:rFonts w:ascii="Bookman Old Style" w:hAnsi="Bookman Old Style"/>
          <w:b/>
          <w:bCs/>
          <w:sz w:val="36"/>
          <w:szCs w:val="36"/>
          <w:lang w:val="de-DE"/>
        </w:rPr>
      </w:pPr>
      <w:r>
        <w:rPr>
          <w:rFonts w:ascii="Bookman Old Style" w:hAnsi="Bookman Old Style"/>
          <w:b/>
          <w:bCs/>
          <w:sz w:val="36"/>
          <w:szCs w:val="36"/>
          <w:lang w:val="de-DE"/>
        </w:rPr>
        <w:t>TEILNAHMEFORMULAR</w:t>
      </w:r>
    </w:p>
    <w:p w14:paraId="3F9E0EB6" w14:textId="752E5F3A" w:rsidR="00AD79DA" w:rsidRPr="00CF0DCD" w:rsidRDefault="00AD79DA" w:rsidP="00AD79DA">
      <w:pPr>
        <w:tabs>
          <w:tab w:val="left" w:pos="2910"/>
        </w:tabs>
        <w:jc w:val="center"/>
        <w:rPr>
          <w:rFonts w:ascii="Bookman Old Style" w:hAnsi="Bookman Old Style"/>
          <w:lang w:val="de-DE"/>
        </w:rPr>
      </w:pPr>
      <w:r w:rsidRPr="00AD79DA">
        <w:rPr>
          <w:rFonts w:ascii="Bookman Old Style" w:hAnsi="Bookman Old Style"/>
          <w:sz w:val="24"/>
          <w:szCs w:val="24"/>
          <w:lang w:val="de-DE"/>
        </w:rPr>
        <w:t>Die übermittelten Daten werden ausschlie</w:t>
      </w:r>
      <w:r w:rsidR="00467744">
        <w:rPr>
          <w:rFonts w:ascii="Bookman Old Style" w:hAnsi="Bookman Old Style"/>
          <w:sz w:val="24"/>
          <w:szCs w:val="24"/>
          <w:lang w:val="de-DE"/>
        </w:rPr>
        <w:t>ß</w:t>
      </w:r>
      <w:r w:rsidRPr="00AD79DA">
        <w:rPr>
          <w:rFonts w:ascii="Bookman Old Style" w:hAnsi="Bookman Old Style"/>
          <w:sz w:val="24"/>
          <w:szCs w:val="24"/>
          <w:lang w:val="de-DE"/>
        </w:rPr>
        <w:t xml:space="preserve">lich </w:t>
      </w:r>
      <w:r w:rsidR="00467744">
        <w:rPr>
          <w:rFonts w:ascii="Bookman Old Style" w:hAnsi="Bookman Old Style"/>
          <w:sz w:val="24"/>
          <w:szCs w:val="24"/>
          <w:lang w:val="de-DE"/>
        </w:rPr>
        <w:t xml:space="preserve">zum </w:t>
      </w:r>
      <w:r w:rsidRPr="00AD79DA">
        <w:rPr>
          <w:rFonts w:ascii="Bookman Old Style" w:hAnsi="Bookman Old Style"/>
          <w:sz w:val="24"/>
          <w:szCs w:val="24"/>
          <w:lang w:val="de-DE"/>
        </w:rPr>
        <w:t xml:space="preserve">Zweck des Auswahlverfahrens </w:t>
      </w:r>
      <w:r w:rsidR="00467744">
        <w:rPr>
          <w:rFonts w:ascii="Bookman Old Style" w:hAnsi="Bookman Old Style"/>
          <w:sz w:val="24"/>
          <w:szCs w:val="24"/>
          <w:lang w:val="de-DE"/>
        </w:rPr>
        <w:t>für diesen</w:t>
      </w:r>
      <w:r w:rsidRPr="00AD79DA">
        <w:rPr>
          <w:rFonts w:ascii="Bookman Old Style" w:hAnsi="Bookman Old Style"/>
          <w:sz w:val="24"/>
          <w:szCs w:val="24"/>
          <w:lang w:val="de-DE"/>
        </w:rPr>
        <w:t xml:space="preserve"> Wettbewerbs verwendet</w:t>
      </w:r>
      <w:r w:rsidR="00467744">
        <w:rPr>
          <w:rFonts w:ascii="Bookman Old Style" w:hAnsi="Bookman Old Style"/>
          <w:lang w:val="de-DE"/>
        </w:rPr>
        <w:t>.</w:t>
      </w:r>
    </w:p>
    <w:p w14:paraId="2DA73522" w14:textId="77777777" w:rsidR="00AD79DA" w:rsidRPr="00CF0DCD" w:rsidRDefault="00AD79DA" w:rsidP="00AD79DA">
      <w:pPr>
        <w:rPr>
          <w:rFonts w:ascii="Bookman Old Style" w:hAnsi="Bookman Old Style"/>
          <w:lang w:val="de-DE"/>
        </w:rPr>
      </w:pPr>
    </w:p>
    <w:p w14:paraId="02AE2B1A" w14:textId="77777777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PERSÖNLICHE DATEN DES BEWERBERS/DER BEWERBERIN</w:t>
      </w:r>
    </w:p>
    <w:p w14:paraId="6EB83E70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Vorname</w:t>
      </w:r>
    </w:p>
    <w:p w14:paraId="2D403F29" w14:textId="5DCD5332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Nachname</w:t>
      </w:r>
    </w:p>
    <w:p w14:paraId="14C3C4AA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Wohnsitz</w:t>
      </w:r>
    </w:p>
    <w:p w14:paraId="355C6D26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Geburtsdatum</w:t>
      </w:r>
    </w:p>
    <w:p w14:paraId="35D417E8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amtlicher Identitätsausweis</w:t>
      </w:r>
    </w:p>
    <w:p w14:paraId="24A5F59A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Bildungsabschluss</w:t>
      </w:r>
    </w:p>
    <w:p w14:paraId="0DCBD204" w14:textId="3626FE7A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Beruf</w:t>
      </w:r>
    </w:p>
    <w:p w14:paraId="10FD6398" w14:textId="1E49C762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Telefon</w:t>
      </w:r>
    </w:p>
    <w:p w14:paraId="591968D8" w14:textId="424C59FD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  <w:r>
        <w:rPr>
          <w:rFonts w:ascii="Bookman Old Style" w:hAnsi="Bookman Old Style"/>
          <w:lang w:val="de-DE"/>
        </w:rPr>
        <w:t>E</w:t>
      </w:r>
      <w:r w:rsidR="00467744">
        <w:rPr>
          <w:rFonts w:ascii="Bookman Old Style" w:hAnsi="Bookman Old Style"/>
          <w:lang w:val="de-DE"/>
        </w:rPr>
        <w:t>-M</w:t>
      </w:r>
      <w:r>
        <w:rPr>
          <w:rFonts w:ascii="Bookman Old Style" w:hAnsi="Bookman Old Style"/>
          <w:lang w:val="de-DE"/>
        </w:rPr>
        <w:t>ail</w:t>
      </w:r>
    </w:p>
    <w:p w14:paraId="5F44985A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36E89FAA" w14:textId="3AD1BF08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 xml:space="preserve">DATEN DER </w:t>
      </w:r>
      <w:r w:rsidR="00467744">
        <w:rPr>
          <w:rFonts w:ascii="Bookman Old Style" w:hAnsi="Bookman Old Style"/>
          <w:lang w:val="de-DE"/>
        </w:rPr>
        <w:t>KÖRPERSCHAFT</w:t>
      </w:r>
      <w:r w:rsidRPr="00CF0DCD">
        <w:rPr>
          <w:rFonts w:ascii="Bookman Old Style" w:hAnsi="Bookman Old Style"/>
          <w:lang w:val="de-DE"/>
        </w:rPr>
        <w:t xml:space="preserve"> (NUR </w:t>
      </w:r>
      <w:proofErr w:type="gramStart"/>
      <w:r w:rsidRPr="00CF0DCD">
        <w:rPr>
          <w:rFonts w:ascii="Bookman Old Style" w:hAnsi="Bookman Old Style"/>
          <w:lang w:val="de-DE"/>
        </w:rPr>
        <w:t>KMU)/</w:t>
      </w:r>
      <w:proofErr w:type="gramEnd"/>
      <w:r w:rsidRPr="00CF0DCD">
        <w:rPr>
          <w:rFonts w:ascii="Bookman Old Style" w:hAnsi="Bookman Old Style"/>
          <w:lang w:val="de-DE"/>
        </w:rPr>
        <w:t>HOCHSCHULE/</w:t>
      </w:r>
      <w:r w:rsidR="00467744">
        <w:rPr>
          <w:rFonts w:ascii="Bookman Old Style" w:hAnsi="Bookman Old Style"/>
          <w:lang w:val="de-DE"/>
        </w:rPr>
        <w:t>ANDERE EINRICHTUNG</w:t>
      </w:r>
      <w:r w:rsidRPr="00CF0DCD">
        <w:rPr>
          <w:rFonts w:ascii="Bookman Old Style" w:hAnsi="Bookman Old Style"/>
          <w:lang w:val="de-DE"/>
        </w:rPr>
        <w:t xml:space="preserve">, </w:t>
      </w:r>
      <w:r w:rsidRPr="00CF0DCD">
        <w:rPr>
          <w:rFonts w:ascii="Bookman Old Style" w:hAnsi="Bookman Old Style"/>
          <w:u w:val="single"/>
          <w:lang w:val="de-DE"/>
        </w:rPr>
        <w:t>soweit vorhanden</w:t>
      </w:r>
    </w:p>
    <w:p w14:paraId="1542121B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22BD4504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20D6E90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857686C" w14:textId="594E08CB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PARTNER/</w:t>
      </w:r>
      <w:r w:rsidR="00467744">
        <w:rPr>
          <w:rFonts w:ascii="Bookman Old Style" w:hAnsi="Bookman Old Style"/>
          <w:lang w:val="de-DE"/>
        </w:rPr>
        <w:t>ZUSAMMENARBEIT</w:t>
      </w:r>
      <w:r w:rsidRPr="00CF0DCD">
        <w:rPr>
          <w:rFonts w:ascii="Bookman Old Style" w:hAnsi="Bookman Old Style"/>
          <w:lang w:val="de-DE"/>
        </w:rPr>
        <w:t xml:space="preserve">, </w:t>
      </w:r>
      <w:r w:rsidR="00467744">
        <w:rPr>
          <w:rFonts w:ascii="Bookman Old Style" w:hAnsi="Bookman Old Style"/>
          <w:lang w:val="de-DE"/>
        </w:rPr>
        <w:t>MIT DEM/DER</w:t>
      </w:r>
      <w:r w:rsidRPr="00CF0DCD">
        <w:rPr>
          <w:rFonts w:ascii="Bookman Old Style" w:hAnsi="Bookman Old Style"/>
          <w:lang w:val="de-DE"/>
        </w:rPr>
        <w:t xml:space="preserve"> DIE IDEE ENTWICKELT WURDE (soweit zutreffend)</w:t>
      </w:r>
    </w:p>
    <w:p w14:paraId="7C4DD677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1298E43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2438412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89DCE1F" w14:textId="77777777" w:rsidR="004360D6" w:rsidRDefault="004360D6" w:rsidP="00AD79DA">
      <w:pPr>
        <w:rPr>
          <w:rFonts w:ascii="Bookman Old Style" w:hAnsi="Bookman Old Style"/>
          <w:lang w:val="de-DE"/>
        </w:rPr>
      </w:pPr>
    </w:p>
    <w:p w14:paraId="6934ED2E" w14:textId="77777777" w:rsidR="005B5BC9" w:rsidRDefault="005B5BC9" w:rsidP="00AD79DA">
      <w:pPr>
        <w:rPr>
          <w:rFonts w:ascii="Bookman Old Style" w:hAnsi="Bookman Old Style"/>
          <w:lang w:val="de-DE"/>
        </w:rPr>
      </w:pPr>
    </w:p>
    <w:p w14:paraId="332E7750" w14:textId="78F8507E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BESCHREIBUNG DER PROJEKTIDEE/VORGESCHLAGENEN TECHNOLOGIE</w:t>
      </w:r>
    </w:p>
    <w:p w14:paraId="18A40A90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835E943" w14:textId="3E1EA65A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38E096E6" w14:textId="1B09C4FB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0D69956" w14:textId="23C57560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934A463" w14:textId="239352DE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5DECD83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77429CF5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18C593D" w14:textId="77777777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BESCHREIBUNG DER ANFORDERUNG/DES BEDÜRFNISSES, DIE/DAS ERFÜLLT WIRD</w:t>
      </w:r>
    </w:p>
    <w:p w14:paraId="10486B47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5484EC5" w14:textId="2F7F03A4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36BB7761" w14:textId="50DFA50C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2ECB8AE9" w14:textId="519CE668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B4014DA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202BC74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3E045C4C" w14:textId="77777777" w:rsidR="00AD79DA" w:rsidRPr="00CF0DCD" w:rsidRDefault="00AD79DA" w:rsidP="00AD79DA">
      <w:pPr>
        <w:rPr>
          <w:rFonts w:ascii="Bookman Old Style" w:hAnsi="Bookman Old Style"/>
          <w:lang w:val="de-DE"/>
        </w:rPr>
      </w:pPr>
      <w:bookmarkStart w:id="0" w:name="_Hlk43905515"/>
      <w:r w:rsidRPr="00CF0DCD">
        <w:rPr>
          <w:rFonts w:ascii="Bookman Old Style" w:hAnsi="Bookman Old Style"/>
          <w:lang w:val="de-DE"/>
        </w:rPr>
        <w:t>ANWENDUNGSBEREICH UND AUSWIRKUNGEN DES EINSATZES DER TECHNOLOGIE</w:t>
      </w:r>
    </w:p>
    <w:p w14:paraId="4855A541" w14:textId="346CA658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7364BD2" w14:textId="09078691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0C222E6" w14:textId="32C18A34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5DFACA8" w14:textId="30EF7E1D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18B190B2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F08CD96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6A5FC3E" w14:textId="77777777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ENTWICKLUNGSSTAND DER VORGESCHLAGENEN LÖSUNG (genau angeben, ob die vorgeschlagene Lösung derzeit erprobt oder erstmals angewandt wird)</w:t>
      </w:r>
    </w:p>
    <w:p w14:paraId="56FBA1FE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E827CC5" w14:textId="3A693CF9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7254E835" w14:textId="0E77CA57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249A22D4" w14:textId="77777777" w:rsidR="004360D6" w:rsidRDefault="004360D6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3EF94FD5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28341B4E" w14:textId="77777777" w:rsidR="004360D6" w:rsidRDefault="004360D6" w:rsidP="00AD79DA">
      <w:pPr>
        <w:rPr>
          <w:rFonts w:ascii="Bookman Old Style" w:hAnsi="Bookman Old Style"/>
          <w:lang w:val="de-DE"/>
        </w:rPr>
      </w:pPr>
    </w:p>
    <w:p w14:paraId="41AE8EEC" w14:textId="77777777" w:rsidR="004360D6" w:rsidRDefault="004360D6" w:rsidP="00AD79DA">
      <w:pPr>
        <w:rPr>
          <w:rFonts w:ascii="Bookman Old Style" w:hAnsi="Bookman Old Style"/>
          <w:lang w:val="de-DE"/>
        </w:rPr>
      </w:pPr>
    </w:p>
    <w:p w14:paraId="115571C5" w14:textId="0CE147EB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INNOVATIONSGRAD DER VORGESCHLAGENEN LÖSUNG: EIGENSCHAFTEN UND UNTERSCHIEDE IM VERGLEICH ZU KONKURRIERENDEN PRODUKTEN/TECHNOLOGIEN</w:t>
      </w:r>
    </w:p>
    <w:p w14:paraId="15FA4A17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3DF91EAF" w14:textId="2A0B475C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DBD675F" w14:textId="36335DE9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BA68889" w14:textId="6ED0E840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F6AE273" w14:textId="227E31B7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E460E73" w14:textId="40A52ADE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DB963A8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191B009C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78A3589A" w14:textId="77777777" w:rsidR="00AD79DA" w:rsidRPr="00CF0DCD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AUF WELCHE ART UND WEISE TRÄGT DIE TECHNOLOGIE ZUR BEFRIEDIGUNG NEUER BEDÜRFNISSE UND ZUM WIRTSCHAFTLICHEN UND GESELLSCHAFTLICHEN WIEDERAUFSCHWUNG IM ALPEN- UND VORALPENRAUM NACH DER CORONAKRISE BEI?</w:t>
      </w:r>
    </w:p>
    <w:p w14:paraId="2D8AFE23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84457A9" w14:textId="2C311300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71B2C136" w14:textId="71AB2921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E55C236" w14:textId="4B0868C2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1CA7BDD5" w14:textId="6A2A68AC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77FE7595" w14:textId="77F1D2EE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1335F3C4" w14:textId="17D5710F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0E3CB29" w14:textId="77777777" w:rsidR="00AD79DA" w:rsidRPr="00CF0DCD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10FF31B9" w14:textId="77777777" w:rsidR="00AD79DA" w:rsidRPr="008D1AC0" w:rsidRDefault="00AD79DA" w:rsidP="00AD79DA">
      <w:pPr>
        <w:rPr>
          <w:rFonts w:ascii="Bookman Old Style" w:hAnsi="Bookman Old Style"/>
          <w:lang w:val="de-DE"/>
        </w:rPr>
      </w:pPr>
      <w:r w:rsidRPr="00CF0DCD">
        <w:rPr>
          <w:rFonts w:ascii="Bookman Old Style" w:hAnsi="Bookman Old Style"/>
          <w:lang w:val="de-DE"/>
        </w:rPr>
        <w:t>ZU WELCHEN SCHWERPUNKTTEHMEN DER ARGE ALP KANN DIE VORGESCHLAGENE LÖSUNG EINEN BEITRAG LEISTEN UND AUF WELCHE ART UND WEISE?</w:t>
      </w:r>
    </w:p>
    <w:bookmarkEnd w:id="0"/>
    <w:p w14:paraId="29234825" w14:textId="77777777" w:rsidR="00AD79DA" w:rsidRPr="008D1AC0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49938749" w14:textId="44307A61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12D3AB57" w14:textId="5D60E2C0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BD8D20E" w14:textId="27FF4EAF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66BFD448" w14:textId="44039ED4" w:rsidR="00AD79DA" w:rsidRDefault="00AD79DA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59F0FB30" w14:textId="77777777" w:rsidR="000652AE" w:rsidRPr="008D1AC0" w:rsidRDefault="000652AE" w:rsidP="00AD79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lang w:val="de-DE"/>
        </w:rPr>
      </w:pPr>
    </w:p>
    <w:p w14:paraId="05895F87" w14:textId="77777777" w:rsidR="004360D6" w:rsidRPr="00467744" w:rsidRDefault="004360D6">
      <w:pPr>
        <w:rPr>
          <w:rFonts w:ascii="Bookman Old Style" w:hAnsi="Bookman Old Style"/>
          <w:sz w:val="24"/>
          <w:szCs w:val="24"/>
          <w:lang w:val="de-AT"/>
        </w:rPr>
      </w:pPr>
    </w:p>
    <w:p w14:paraId="7F558261" w14:textId="77777777" w:rsidR="004360D6" w:rsidRPr="00467744" w:rsidRDefault="004360D6">
      <w:pPr>
        <w:rPr>
          <w:rFonts w:ascii="Bookman Old Style" w:hAnsi="Bookman Old Style"/>
          <w:sz w:val="24"/>
          <w:szCs w:val="24"/>
          <w:lang w:val="de-AT"/>
        </w:rPr>
      </w:pPr>
    </w:p>
    <w:p w14:paraId="22321585" w14:textId="131F520C" w:rsidR="00AD79DA" w:rsidRPr="00467744" w:rsidRDefault="00AD79DA" w:rsidP="004360D6">
      <w:pPr>
        <w:jc w:val="both"/>
        <w:rPr>
          <w:rFonts w:ascii="Bookman Old Style" w:hAnsi="Bookman Old Style"/>
          <w:sz w:val="24"/>
          <w:szCs w:val="24"/>
          <w:lang w:val="de-AT"/>
        </w:rPr>
      </w:pPr>
      <w:r w:rsidRPr="00467744">
        <w:rPr>
          <w:rFonts w:ascii="Bookman Old Style" w:hAnsi="Bookman Old Style"/>
          <w:sz w:val="24"/>
          <w:szCs w:val="24"/>
          <w:lang w:val="de-AT"/>
        </w:rPr>
        <w:t>Mit meiner Unterschrift erkläre ich, dass ich die Bestimmungen der Bekannt</w:t>
      </w:r>
      <w:r w:rsidR="00467744">
        <w:rPr>
          <w:rFonts w:ascii="Bookman Old Style" w:hAnsi="Bookman Old Style"/>
          <w:sz w:val="24"/>
          <w:szCs w:val="24"/>
          <w:lang w:val="de-AT"/>
        </w:rPr>
        <w:t>machung</w:t>
      </w:r>
      <w:r w:rsidRPr="00467744">
        <w:rPr>
          <w:rFonts w:ascii="Bookman Old Style" w:hAnsi="Bookman Old Style"/>
          <w:sz w:val="24"/>
          <w:szCs w:val="24"/>
          <w:lang w:val="de-AT"/>
        </w:rPr>
        <w:t xml:space="preserve"> akzeptiere und die Richtigkeit dieser Angaben bestätige. </w:t>
      </w:r>
    </w:p>
    <w:p w14:paraId="4DB360EA" w14:textId="77777777" w:rsidR="00AD79DA" w:rsidRPr="00467744" w:rsidRDefault="00AD79DA">
      <w:pPr>
        <w:rPr>
          <w:rFonts w:ascii="Bookman Old Style" w:hAnsi="Bookman Old Style"/>
          <w:sz w:val="24"/>
          <w:szCs w:val="24"/>
          <w:lang w:val="de-AT"/>
        </w:rPr>
      </w:pPr>
    </w:p>
    <w:p w14:paraId="29BCA4D9" w14:textId="77777777" w:rsidR="00AD79DA" w:rsidRPr="00467744" w:rsidRDefault="00AD79DA">
      <w:pPr>
        <w:rPr>
          <w:rFonts w:ascii="Bookman Old Style" w:hAnsi="Bookman Old Style"/>
          <w:sz w:val="24"/>
          <w:szCs w:val="24"/>
          <w:lang w:val="de-AT"/>
        </w:rPr>
      </w:pPr>
    </w:p>
    <w:p w14:paraId="47D52E4B" w14:textId="6F2CECB9" w:rsidR="00B3046A" w:rsidRPr="00467744" w:rsidRDefault="00AD79DA">
      <w:pPr>
        <w:rPr>
          <w:rFonts w:ascii="Bookman Old Style" w:hAnsi="Bookman Old Style"/>
          <w:sz w:val="24"/>
          <w:szCs w:val="24"/>
          <w:lang w:val="de-AT"/>
        </w:rPr>
      </w:pPr>
      <w:r w:rsidRPr="00467744">
        <w:rPr>
          <w:rFonts w:ascii="Bookman Old Style" w:hAnsi="Bookman Old Style"/>
          <w:sz w:val="24"/>
          <w:szCs w:val="24"/>
          <w:lang w:val="de-AT"/>
        </w:rPr>
        <w:t>Ort, Datum</w:t>
      </w:r>
    </w:p>
    <w:p w14:paraId="29827616" w14:textId="0CF8EDA8" w:rsidR="00AD79DA" w:rsidRPr="00467744" w:rsidRDefault="00AD79DA" w:rsidP="00AD79DA">
      <w:pPr>
        <w:rPr>
          <w:rFonts w:ascii="Bookman Old Style" w:hAnsi="Bookman Old Style"/>
          <w:sz w:val="24"/>
          <w:szCs w:val="24"/>
          <w:lang w:val="de-AT"/>
        </w:rPr>
      </w:pPr>
    </w:p>
    <w:p w14:paraId="09EA281E" w14:textId="313BCE29" w:rsidR="00AD79DA" w:rsidRPr="00467744" w:rsidRDefault="00AD79DA" w:rsidP="00AD79DA">
      <w:pPr>
        <w:tabs>
          <w:tab w:val="left" w:pos="3300"/>
        </w:tabs>
        <w:ind w:left="2832"/>
        <w:rPr>
          <w:rFonts w:ascii="Bookman Old Style" w:hAnsi="Bookman Old Style"/>
          <w:sz w:val="24"/>
          <w:szCs w:val="24"/>
          <w:lang w:val="de-AT"/>
        </w:rPr>
      </w:pPr>
      <w:r w:rsidRPr="00467744">
        <w:rPr>
          <w:rFonts w:ascii="Bookman Old Style" w:hAnsi="Bookman Old Style"/>
          <w:sz w:val="24"/>
          <w:szCs w:val="24"/>
          <w:lang w:val="de-AT"/>
        </w:rPr>
        <w:tab/>
        <w:t xml:space="preserve">                                    Unterschrift</w:t>
      </w:r>
    </w:p>
    <w:p w14:paraId="44C1FA55" w14:textId="125B5C60" w:rsidR="00AD79DA" w:rsidRPr="00467744" w:rsidRDefault="00AD79DA" w:rsidP="00AD79DA">
      <w:pPr>
        <w:tabs>
          <w:tab w:val="left" w:pos="3300"/>
        </w:tabs>
        <w:ind w:left="3540"/>
        <w:rPr>
          <w:rFonts w:ascii="Bookman Old Style" w:hAnsi="Bookman Old Style"/>
          <w:sz w:val="24"/>
          <w:szCs w:val="24"/>
          <w:lang w:val="de-AT"/>
        </w:rPr>
      </w:pPr>
      <w:r w:rsidRPr="00467744">
        <w:rPr>
          <w:rFonts w:ascii="Bookman Old Style" w:hAnsi="Bookman Old Style"/>
          <w:sz w:val="24"/>
          <w:szCs w:val="24"/>
          <w:lang w:val="de-AT"/>
        </w:rPr>
        <w:t xml:space="preserve">       (handschriftlich oder mit digitaler Unterschrift)</w:t>
      </w:r>
    </w:p>
    <w:p w14:paraId="55F39588" w14:textId="7CBC6742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62D23B8C" w14:textId="57B36748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188E23FA" w14:textId="2006FA19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46B56779" w14:textId="23DD3BCB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794BB22F" w14:textId="67FFB44D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57B4D84B" w14:textId="4FDAABC8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12FCFF23" w14:textId="0ED48F46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0B8934B1" w14:textId="29B72FFC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73B8AD89" w14:textId="0EE65C8E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367969C3" w14:textId="6ADB1DD4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73142C7F" w14:textId="257B5587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078CD717" w14:textId="412445ED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279B7442" w14:textId="77777777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5BA2B533" w14:textId="0C0E48E3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1B0EDA66" w14:textId="77777777" w:rsidR="003B3970" w:rsidRPr="00467744" w:rsidRDefault="003B3970" w:rsidP="003B3970">
      <w:pPr>
        <w:rPr>
          <w:rFonts w:ascii="Bookman Old Style" w:hAnsi="Bookman Old Style"/>
          <w:sz w:val="24"/>
          <w:szCs w:val="24"/>
          <w:lang w:val="de-AT"/>
        </w:rPr>
      </w:pPr>
    </w:p>
    <w:p w14:paraId="4EAE2E82" w14:textId="48645039" w:rsidR="003B3970" w:rsidRDefault="003B3970" w:rsidP="003B3970">
      <w:pPr>
        <w:ind w:left="2124"/>
        <w:rPr>
          <w:rFonts w:ascii="Bookman Old Style" w:hAnsi="Bookman Old Style"/>
          <w:sz w:val="24"/>
          <w:szCs w:val="24"/>
        </w:rPr>
      </w:pPr>
      <w:r w:rsidRPr="00BA16B3">
        <w:rPr>
          <w:noProof/>
          <w:lang w:eastAsia="de-AT"/>
        </w:rPr>
        <w:drawing>
          <wp:inline distT="0" distB="0" distL="0" distR="0" wp14:anchorId="4B667B10" wp14:editId="358C0548">
            <wp:extent cx="3429732" cy="90351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al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480" cy="9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25AC7" w14:textId="6B7D82D8" w:rsidR="003B3970" w:rsidRDefault="003B3970" w:rsidP="003B3970">
      <w:pPr>
        <w:rPr>
          <w:rFonts w:ascii="Bookman Old Style" w:hAnsi="Bookman Old Style"/>
          <w:sz w:val="24"/>
          <w:szCs w:val="24"/>
        </w:rPr>
      </w:pPr>
    </w:p>
    <w:p w14:paraId="4EC1BE40" w14:textId="13C6C02F" w:rsidR="003B3970" w:rsidRPr="003B3970" w:rsidRDefault="003B3970" w:rsidP="003B3970">
      <w:pPr>
        <w:tabs>
          <w:tab w:val="left" w:pos="3675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sectPr w:rsidR="003B3970" w:rsidRPr="003B397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AB29" w14:textId="77777777" w:rsidR="004360D6" w:rsidRDefault="004360D6" w:rsidP="004360D6">
      <w:pPr>
        <w:spacing w:after="0" w:line="240" w:lineRule="auto"/>
      </w:pPr>
      <w:r>
        <w:separator/>
      </w:r>
    </w:p>
  </w:endnote>
  <w:endnote w:type="continuationSeparator" w:id="0">
    <w:p w14:paraId="12C4F116" w14:textId="77777777" w:rsidR="004360D6" w:rsidRDefault="004360D6" w:rsidP="0043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9285078"/>
      <w:docPartObj>
        <w:docPartGallery w:val="Page Numbers (Bottom of Page)"/>
        <w:docPartUnique/>
      </w:docPartObj>
    </w:sdtPr>
    <w:sdtEndPr/>
    <w:sdtContent>
      <w:p w14:paraId="294978D6" w14:textId="545EAB28" w:rsidR="003B3970" w:rsidRDefault="003B397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8BE4AD" w14:textId="77777777" w:rsidR="003B3970" w:rsidRDefault="003B39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EBC6A" w14:textId="77777777" w:rsidR="004360D6" w:rsidRDefault="004360D6" w:rsidP="004360D6">
      <w:pPr>
        <w:spacing w:after="0" w:line="240" w:lineRule="auto"/>
      </w:pPr>
      <w:r>
        <w:separator/>
      </w:r>
    </w:p>
  </w:footnote>
  <w:footnote w:type="continuationSeparator" w:id="0">
    <w:p w14:paraId="68CA1F83" w14:textId="77777777" w:rsidR="004360D6" w:rsidRDefault="004360D6" w:rsidP="0043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5584" w14:textId="60DF04C1" w:rsidR="004360D6" w:rsidRDefault="004360D6">
    <w:pPr>
      <w:pStyle w:val="Kopfzeile"/>
    </w:pPr>
    <w:r w:rsidRPr="00C97701"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C65586" wp14:editId="61CBE7B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038350" cy="683895"/>
              <wp:effectExtent l="0" t="0" r="0" b="1905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38350" cy="683895"/>
                        <a:chOff x="0" y="0"/>
                        <a:chExt cx="2419350" cy="812165"/>
                      </a:xfrm>
                    </wpg:grpSpPr>
                    <pic:pic xmlns:pic="http://schemas.openxmlformats.org/drawingml/2006/picture">
                      <pic:nvPicPr>
                        <pic:cNvPr id="4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18" t="74050" r="-1045" b="-1934"/>
                        <a:stretch/>
                      </pic:blipFill>
                      <pic:spPr bwMode="auto">
                        <a:xfrm>
                          <a:off x="1440180" y="632460"/>
                          <a:ext cx="919480" cy="179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2D4CBF" id="Gruppo 5" o:spid="_x0000_s1026" style="position:absolute;margin-left:0;margin-top:-.05pt;width:160.5pt;height:53.85pt;z-index:251659264;mso-width-relative:margin;mso-height-relative:margin" coordsize="24193,8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4401;top:6324;width:9195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">
                <v:imagedata r:id="rId3" o:title="" croptop="48529f" cropbottom="-1267f" cropleft="41037f" cropright="-685f"/>
              </v:shape>
              <v:shape id="Grafik 37" o:spid="_x0000_s1028" type="#_x0000_t75" style="position:absolute;width:24193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9F"/>
    <w:rsid w:val="000652AE"/>
    <w:rsid w:val="003B3970"/>
    <w:rsid w:val="004360D6"/>
    <w:rsid w:val="00467744"/>
    <w:rsid w:val="00535579"/>
    <w:rsid w:val="005B5BC9"/>
    <w:rsid w:val="005D219F"/>
    <w:rsid w:val="00956436"/>
    <w:rsid w:val="00AD79DA"/>
    <w:rsid w:val="00B3046A"/>
    <w:rsid w:val="00D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4578"/>
  <w15:chartTrackingRefBased/>
  <w15:docId w15:val="{4011E232-8C48-4784-9B93-C86EAB2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9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7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0D6"/>
  </w:style>
  <w:style w:type="paragraph" w:styleId="Fuzeile">
    <w:name w:val="footer"/>
    <w:basedOn w:val="Standard"/>
    <w:link w:val="FuzeileZchn"/>
    <w:uiPriority w:val="99"/>
    <w:unhideWhenUsed/>
    <w:rsid w:val="00436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Bolzoni</dc:creator>
  <cp:keywords/>
  <dc:description/>
  <cp:lastModifiedBy>Melanie Plangger</cp:lastModifiedBy>
  <cp:revision>5</cp:revision>
  <dcterms:created xsi:type="dcterms:W3CDTF">2021-01-14T06:44:00Z</dcterms:created>
  <dcterms:modified xsi:type="dcterms:W3CDTF">2021-01-14T06:55:00Z</dcterms:modified>
</cp:coreProperties>
</file>